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8D000" w14:textId="5C1EE015" w:rsidR="007A7C4D" w:rsidRDefault="007A7C4D" w:rsidP="007A7C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Hanke</w:t>
      </w:r>
      <w:r w:rsidRPr="00333E84">
        <w:rPr>
          <w:rFonts w:ascii="Times New Roman" w:hAnsi="Times New Roman" w:cs="Times New Roman"/>
          <w:sz w:val="24"/>
          <w:szCs w:val="24"/>
        </w:rPr>
        <w:t xml:space="preserve"> alusdokumendi </w:t>
      </w:r>
      <w:r w:rsidR="00C6740A">
        <w:rPr>
          <w:rFonts w:ascii="Times New Roman" w:hAnsi="Times New Roman" w:cs="Times New Roman"/>
          <w:sz w:val="24"/>
          <w:szCs w:val="24"/>
        </w:rPr>
        <w:t>l</w:t>
      </w:r>
      <w:r w:rsidRPr="00333E84">
        <w:rPr>
          <w:rFonts w:ascii="Times New Roman" w:hAnsi="Times New Roman" w:cs="Times New Roman"/>
          <w:sz w:val="24"/>
          <w:szCs w:val="24"/>
        </w:rPr>
        <w:t xml:space="preserve">isa </w:t>
      </w:r>
      <w:r w:rsidR="008A1D9C">
        <w:rPr>
          <w:rFonts w:ascii="Times New Roman" w:hAnsi="Times New Roman" w:cs="Times New Roman"/>
          <w:sz w:val="24"/>
          <w:szCs w:val="24"/>
        </w:rPr>
        <w:t>2</w:t>
      </w:r>
    </w:p>
    <w:p w14:paraId="41B06A70" w14:textId="77777777" w:rsidR="007A7C4D" w:rsidRDefault="007A7C4D" w:rsidP="007A7C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17B0CF" w14:textId="24E24F2F" w:rsidR="007A7C4D" w:rsidRPr="00AC7771" w:rsidRDefault="007A7C4D" w:rsidP="002417B1">
      <w:pPr>
        <w:tabs>
          <w:tab w:val="right" w:pos="907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7B1">
        <w:rPr>
          <w:rFonts w:ascii="Times New Roman" w:hAnsi="Times New Roman" w:cs="Times New Roman"/>
          <w:b/>
          <w:bCs/>
          <w:sz w:val="24"/>
          <w:szCs w:val="24"/>
        </w:rPr>
        <w:t>Riigihange:</w:t>
      </w:r>
      <w:r w:rsidR="00CC01C4" w:rsidRPr="002417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0C9D" w:rsidRPr="002417B1">
        <w:rPr>
          <w:rFonts w:ascii="Times New Roman" w:hAnsi="Times New Roman" w:cs="Times New Roman"/>
          <w:bCs/>
          <w:sz w:val="24"/>
          <w:szCs w:val="24"/>
        </w:rPr>
        <w:t>„</w:t>
      </w:r>
      <w:r w:rsidR="007341B1" w:rsidRPr="002417B1">
        <w:rPr>
          <w:rFonts w:ascii="Times New Roman" w:hAnsi="Times New Roman" w:cs="Times New Roman"/>
          <w:bCs/>
          <w:sz w:val="24"/>
          <w:szCs w:val="24"/>
        </w:rPr>
        <w:t>Kommunikatsioonitegevuste tellimine digiarengu valdkonna projektide elluviimise toetamiseks</w:t>
      </w:r>
      <w:r w:rsidR="004E0C9D" w:rsidRPr="002417B1">
        <w:rPr>
          <w:rFonts w:ascii="Times New Roman" w:hAnsi="Times New Roman" w:cs="Times New Roman"/>
          <w:bCs/>
          <w:sz w:val="24"/>
          <w:szCs w:val="24"/>
        </w:rPr>
        <w:t>“</w:t>
      </w:r>
      <w:r w:rsidR="004F30D7">
        <w:rPr>
          <w:rFonts w:ascii="Times New Roman" w:hAnsi="Times New Roman" w:cs="Times New Roman"/>
          <w:b/>
          <w:sz w:val="24"/>
          <w:szCs w:val="24"/>
        </w:rPr>
        <w:tab/>
      </w:r>
    </w:p>
    <w:p w14:paraId="6A1797A0" w14:textId="4DA9FB04" w:rsidR="00CE326F" w:rsidRDefault="008A1D9C" w:rsidP="007A7C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Pakkumuse </w:t>
      </w:r>
      <w:r w:rsidR="00F168AE">
        <w:rPr>
          <w:rFonts w:ascii="Times New Roman" w:hAnsi="Times New Roman" w:cs="Times New Roman"/>
          <w:b/>
          <w:bCs/>
          <w:sz w:val="24"/>
          <w:szCs w:val="24"/>
        </w:rPr>
        <w:t>eelarve</w:t>
      </w:r>
      <w:r w:rsidR="00A741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D0F9D20" w14:textId="77777777" w:rsidR="00C0712C" w:rsidRPr="00CE326F" w:rsidRDefault="00C0712C" w:rsidP="007A7C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Kontuurtabel"/>
        <w:tblW w:w="9035" w:type="dxa"/>
        <w:tblInd w:w="0" w:type="dxa"/>
        <w:tblLook w:val="04A0" w:firstRow="1" w:lastRow="0" w:firstColumn="1" w:lastColumn="0" w:noHBand="0" w:noVBand="1"/>
      </w:tblPr>
      <w:tblGrid>
        <w:gridCol w:w="628"/>
        <w:gridCol w:w="4105"/>
        <w:gridCol w:w="1479"/>
        <w:gridCol w:w="1479"/>
        <w:gridCol w:w="1344"/>
      </w:tblGrid>
      <w:tr w:rsidR="00DD3776" w:rsidRPr="00AC7771" w14:paraId="6B750E75" w14:textId="77777777" w:rsidTr="00DD3776">
        <w:trPr>
          <w:trHeight w:val="499"/>
        </w:trPr>
        <w:tc>
          <w:tcPr>
            <w:tcW w:w="628" w:type="dxa"/>
            <w:shd w:val="clear" w:color="auto" w:fill="D9D9D9" w:themeFill="background1" w:themeFillShade="D9"/>
            <w:vAlign w:val="center"/>
          </w:tcPr>
          <w:p w14:paraId="3F56F32D" w14:textId="77777777" w:rsidR="00DD3776" w:rsidRPr="00266ACF" w:rsidRDefault="00DD3776" w:rsidP="006875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Rida</w:t>
            </w:r>
          </w:p>
        </w:tc>
        <w:tc>
          <w:tcPr>
            <w:tcW w:w="4105" w:type="dxa"/>
            <w:shd w:val="clear" w:color="auto" w:fill="D9D9D9" w:themeFill="background1" w:themeFillShade="D9"/>
            <w:vAlign w:val="center"/>
          </w:tcPr>
          <w:p w14:paraId="05BBEC4E" w14:textId="77777777" w:rsidR="00DD3776" w:rsidRPr="00266ACF" w:rsidRDefault="00DD3776" w:rsidP="006875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Kulu nimetus</w:t>
            </w:r>
          </w:p>
        </w:tc>
        <w:tc>
          <w:tcPr>
            <w:tcW w:w="1479" w:type="dxa"/>
            <w:shd w:val="clear" w:color="auto" w:fill="D9D9D9" w:themeFill="background1" w:themeFillShade="D9"/>
            <w:vAlign w:val="center"/>
          </w:tcPr>
          <w:p w14:paraId="483E5EBA" w14:textId="22A935E4" w:rsidR="00DD3776" w:rsidRDefault="00DD3776" w:rsidP="00DD37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Ühik</w:t>
            </w:r>
          </w:p>
        </w:tc>
        <w:tc>
          <w:tcPr>
            <w:tcW w:w="1479" w:type="dxa"/>
            <w:shd w:val="clear" w:color="auto" w:fill="D9D9D9" w:themeFill="background1" w:themeFillShade="D9"/>
            <w:vAlign w:val="center"/>
          </w:tcPr>
          <w:p w14:paraId="610F9C6D" w14:textId="2C4E05B9" w:rsidR="00DD3776" w:rsidRPr="00266ACF" w:rsidRDefault="00DD3776" w:rsidP="006875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  <w:r w:rsidRPr="0026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ind </w:t>
            </w:r>
            <w:r w:rsidRPr="00140CA1">
              <w:rPr>
                <w:rFonts w:ascii="Times New Roman" w:hAnsi="Times New Roman" w:cs="Times New Roman"/>
                <w:sz w:val="20"/>
                <w:szCs w:val="20"/>
              </w:rPr>
              <w:t>(km-ta)</w:t>
            </w:r>
          </w:p>
        </w:tc>
        <w:tc>
          <w:tcPr>
            <w:tcW w:w="1344" w:type="dxa"/>
            <w:shd w:val="clear" w:color="auto" w:fill="D9D9D9" w:themeFill="background1" w:themeFillShade="D9"/>
            <w:vAlign w:val="center"/>
          </w:tcPr>
          <w:p w14:paraId="2EF0EB06" w14:textId="77777777" w:rsidR="00DD3776" w:rsidRPr="00266ACF" w:rsidRDefault="00DD3776" w:rsidP="006875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Hind </w:t>
            </w:r>
            <w:r w:rsidRPr="00140CA1">
              <w:rPr>
                <w:rFonts w:ascii="Times New Roman" w:hAnsi="Times New Roman" w:cs="Times New Roman"/>
                <w:sz w:val="20"/>
                <w:szCs w:val="20"/>
              </w:rPr>
              <w:t>(km-ga)</w:t>
            </w:r>
          </w:p>
        </w:tc>
      </w:tr>
      <w:tr w:rsidR="00E104BE" w:rsidRPr="00AC7771" w14:paraId="2FC794B8" w14:textId="77777777" w:rsidTr="00DD3776">
        <w:trPr>
          <w:trHeight w:val="499"/>
        </w:trPr>
        <w:tc>
          <w:tcPr>
            <w:tcW w:w="628" w:type="dxa"/>
            <w:shd w:val="clear" w:color="auto" w:fill="auto"/>
            <w:vAlign w:val="center"/>
          </w:tcPr>
          <w:p w14:paraId="75E91B48" w14:textId="1815900F" w:rsidR="00E104BE" w:rsidRPr="00AC7771" w:rsidRDefault="002E3F12" w:rsidP="007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04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5" w:type="dxa"/>
            <w:shd w:val="clear" w:color="auto" w:fill="auto"/>
            <w:vAlign w:val="center"/>
          </w:tcPr>
          <w:p w14:paraId="0AC880EF" w14:textId="658F7226" w:rsidR="00E104BE" w:rsidRPr="00E104BE" w:rsidRDefault="00E104BE" w:rsidP="007A7C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Projektijuhtimise tunnihind</w:t>
            </w:r>
          </w:p>
        </w:tc>
        <w:tc>
          <w:tcPr>
            <w:tcW w:w="1479" w:type="dxa"/>
          </w:tcPr>
          <w:p w14:paraId="49071A54" w14:textId="181E8EB8" w:rsidR="00E104BE" w:rsidRPr="00AC7771" w:rsidRDefault="00E104BE" w:rsidP="00E1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tund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3089E9A0" w14:textId="77777777" w:rsidR="00E104BE" w:rsidRPr="00AC7771" w:rsidRDefault="00E104BE" w:rsidP="007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35D46230" w14:textId="77777777" w:rsidR="00E104BE" w:rsidRPr="00AC7771" w:rsidRDefault="00E104BE" w:rsidP="007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4BE" w:rsidRPr="00AC7771" w14:paraId="3E8978AD" w14:textId="77777777" w:rsidTr="00DD3776">
        <w:trPr>
          <w:trHeight w:val="499"/>
        </w:trPr>
        <w:tc>
          <w:tcPr>
            <w:tcW w:w="628" w:type="dxa"/>
            <w:shd w:val="clear" w:color="auto" w:fill="auto"/>
            <w:vAlign w:val="center"/>
          </w:tcPr>
          <w:p w14:paraId="3D9AB9C9" w14:textId="6DAE19E9" w:rsidR="00E104BE" w:rsidRPr="00AC7771" w:rsidRDefault="002E3F12" w:rsidP="007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04B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105" w:type="dxa"/>
            <w:shd w:val="clear" w:color="auto" w:fill="auto"/>
            <w:vAlign w:val="center"/>
          </w:tcPr>
          <w:p w14:paraId="73D63101" w14:textId="70CB0CBB" w:rsidR="00E104BE" w:rsidRDefault="00E104BE" w:rsidP="007A7C4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(vajadusel) täpsustada erisusi</w:t>
            </w:r>
          </w:p>
        </w:tc>
        <w:tc>
          <w:tcPr>
            <w:tcW w:w="1479" w:type="dxa"/>
          </w:tcPr>
          <w:p w14:paraId="7B22DD29" w14:textId="77777777" w:rsidR="00E104BE" w:rsidRPr="00AC7771" w:rsidRDefault="00E104BE" w:rsidP="007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038B5A05" w14:textId="77777777" w:rsidR="00E104BE" w:rsidRPr="00AC7771" w:rsidRDefault="00E104BE" w:rsidP="007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1409297E" w14:textId="77777777" w:rsidR="00E104BE" w:rsidRPr="00AC7771" w:rsidRDefault="00E104BE" w:rsidP="007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4BE" w:rsidRPr="00AC7771" w14:paraId="3D6916AE" w14:textId="77777777" w:rsidTr="00E104BE">
        <w:trPr>
          <w:trHeight w:val="499"/>
        </w:trPr>
        <w:tc>
          <w:tcPr>
            <w:tcW w:w="6212" w:type="dxa"/>
            <w:gridSpan w:val="3"/>
            <w:shd w:val="clear" w:color="auto" w:fill="auto"/>
            <w:vAlign w:val="center"/>
          </w:tcPr>
          <w:p w14:paraId="63FD0633" w14:textId="1F48443C" w:rsidR="00E104BE" w:rsidRPr="00E104BE" w:rsidRDefault="00E104BE" w:rsidP="00E104B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Kokku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7CE3B761" w14:textId="77777777" w:rsidR="00E104BE" w:rsidRPr="00AC7771" w:rsidRDefault="00E104BE" w:rsidP="007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46FEF0CF" w14:textId="77777777" w:rsidR="00E104BE" w:rsidRPr="00AC7771" w:rsidRDefault="00E104BE" w:rsidP="007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290D3F" w14:textId="4496B0E0" w:rsidR="007A7C4D" w:rsidRDefault="00D86F49" w:rsidP="00D86F49">
      <w:pPr>
        <w:jc w:val="both"/>
        <w:rPr>
          <w:rFonts w:ascii="Times New Roman" w:hAnsi="Times New Roman" w:cs="Times New Roman"/>
          <w:sz w:val="24"/>
          <w:szCs w:val="24"/>
        </w:rPr>
      </w:pPr>
      <w:r w:rsidRPr="00D86F49">
        <w:rPr>
          <w:rFonts w:ascii="Times New Roman" w:hAnsi="Times New Roman" w:cs="Times New Roman"/>
          <w:sz w:val="24"/>
          <w:szCs w:val="24"/>
        </w:rPr>
        <w:t>Pakkuja peab esitama maksimaalse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F49">
        <w:rPr>
          <w:rFonts w:ascii="Times New Roman" w:hAnsi="Times New Roman" w:cs="Times New Roman"/>
          <w:sz w:val="24"/>
          <w:szCs w:val="24"/>
        </w:rPr>
        <w:t>projektijuhtimise ühe tunni maksumuse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F49">
        <w:rPr>
          <w:rFonts w:ascii="Times New Roman" w:hAnsi="Times New Roman" w:cs="Times New Roman"/>
          <w:sz w:val="24"/>
          <w:szCs w:val="24"/>
        </w:rPr>
        <w:t>kogu raamlepingu perioodi jooksul.</w:t>
      </w:r>
      <w:r w:rsidRPr="00D86F49">
        <w:rPr>
          <w:rFonts w:ascii="Times New Roman" w:hAnsi="Times New Roman" w:cs="Times New Roman"/>
          <w:sz w:val="24"/>
          <w:szCs w:val="24"/>
        </w:rPr>
        <w:cr/>
      </w:r>
    </w:p>
    <w:p w14:paraId="499578D5" w14:textId="77777777" w:rsidR="00D86F49" w:rsidRPr="00AC7771" w:rsidRDefault="00D86F49" w:rsidP="00D86F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EE0765" w14:textId="77777777" w:rsidR="007A7C4D" w:rsidRPr="00AC7771" w:rsidRDefault="007A7C4D" w:rsidP="007A7C4D">
      <w:pPr>
        <w:rPr>
          <w:rFonts w:ascii="Times New Roman" w:hAnsi="Times New Roman" w:cs="Times New Roman"/>
          <w:sz w:val="24"/>
          <w:szCs w:val="24"/>
        </w:rPr>
      </w:pPr>
      <w:r w:rsidRPr="00AC7771">
        <w:rPr>
          <w:rFonts w:ascii="Times New Roman" w:hAnsi="Times New Roman" w:cs="Times New Roman"/>
          <w:sz w:val="24"/>
          <w:szCs w:val="24"/>
        </w:rPr>
        <w:t>Nimi: _____________________________ </w:t>
      </w:r>
    </w:p>
    <w:p w14:paraId="6A9EA1E7" w14:textId="77777777" w:rsidR="007A7C4D" w:rsidRPr="00AC7771" w:rsidRDefault="007A7C4D" w:rsidP="007A7C4D">
      <w:pPr>
        <w:rPr>
          <w:rFonts w:ascii="Times New Roman" w:hAnsi="Times New Roman" w:cs="Times New Roman"/>
          <w:sz w:val="24"/>
          <w:szCs w:val="24"/>
        </w:rPr>
      </w:pPr>
    </w:p>
    <w:p w14:paraId="62B610A1" w14:textId="77777777" w:rsidR="007A7C4D" w:rsidRPr="00AC7771" w:rsidRDefault="007A7C4D" w:rsidP="007A7C4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C7771">
        <w:rPr>
          <w:rFonts w:ascii="Times New Roman" w:hAnsi="Times New Roman" w:cs="Times New Roman"/>
          <w:i/>
          <w:iCs/>
          <w:sz w:val="24"/>
          <w:szCs w:val="24"/>
        </w:rPr>
        <w:t>/allkirjastatud digitaalselt/ </w:t>
      </w:r>
    </w:p>
    <w:p w14:paraId="7DA8D809" w14:textId="77777777" w:rsidR="007A7C4D" w:rsidRPr="00AC7771" w:rsidRDefault="007A7C4D" w:rsidP="007A7C4D">
      <w:pPr>
        <w:rPr>
          <w:rFonts w:ascii="Times New Roman" w:hAnsi="Times New Roman" w:cs="Times New Roman"/>
          <w:sz w:val="24"/>
          <w:szCs w:val="24"/>
        </w:rPr>
      </w:pPr>
    </w:p>
    <w:p w14:paraId="5174D285" w14:textId="77777777" w:rsidR="007A7C4D" w:rsidRPr="00AC7771" w:rsidRDefault="007A7C4D" w:rsidP="007A7C4D">
      <w:pPr>
        <w:rPr>
          <w:rFonts w:ascii="Times New Roman" w:hAnsi="Times New Roman" w:cs="Times New Roman"/>
          <w:sz w:val="24"/>
          <w:szCs w:val="24"/>
        </w:rPr>
      </w:pPr>
      <w:r w:rsidRPr="00AC7771">
        <w:rPr>
          <w:rFonts w:ascii="Times New Roman" w:hAnsi="Times New Roman" w:cs="Times New Roman"/>
          <w:sz w:val="24"/>
          <w:szCs w:val="24"/>
        </w:rPr>
        <w:t>Pakkuja seadusjärgne või volitatud esindaja (volikiri esindusõiguse kohta) </w:t>
      </w:r>
    </w:p>
    <w:p w14:paraId="5117EAFE" w14:textId="77777777" w:rsidR="007A7C4D" w:rsidRDefault="007A7C4D"/>
    <w:sectPr w:rsidR="007A7C4D" w:rsidSect="006A2A1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6D875" w14:textId="77777777" w:rsidR="002526D6" w:rsidRDefault="004F30D7">
      <w:pPr>
        <w:spacing w:after="0" w:line="240" w:lineRule="auto"/>
      </w:pPr>
      <w:r>
        <w:separator/>
      </w:r>
    </w:p>
  </w:endnote>
  <w:endnote w:type="continuationSeparator" w:id="0">
    <w:p w14:paraId="3E773DBC" w14:textId="77777777" w:rsidR="002526D6" w:rsidRDefault="004F3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538625797"/>
      <w:docPartObj>
        <w:docPartGallery w:val="Page Numbers (Bottom of Page)"/>
        <w:docPartUnique/>
      </w:docPartObj>
    </w:sdtPr>
    <w:sdtEndPr/>
    <w:sdtContent>
      <w:p w14:paraId="09BD1EE6" w14:textId="77777777" w:rsidR="00CC01C4" w:rsidRPr="006A2A1B" w:rsidRDefault="004F30D7">
        <w:pPr>
          <w:pStyle w:val="Jalu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A2A1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A2A1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A2A1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A2A1B">
          <w:rPr>
            <w:rFonts w:ascii="Times New Roman" w:hAnsi="Times New Roman" w:cs="Times New Roman"/>
            <w:sz w:val="24"/>
            <w:szCs w:val="24"/>
          </w:rPr>
          <w:t>2</w:t>
        </w:r>
        <w:r w:rsidRPr="006A2A1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7570438" w14:textId="77777777" w:rsidR="00CC01C4" w:rsidRDefault="00CC01C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77332" w14:textId="77777777" w:rsidR="002526D6" w:rsidRDefault="004F30D7">
      <w:pPr>
        <w:spacing w:after="0" w:line="240" w:lineRule="auto"/>
      </w:pPr>
      <w:r>
        <w:separator/>
      </w:r>
    </w:p>
  </w:footnote>
  <w:footnote w:type="continuationSeparator" w:id="0">
    <w:p w14:paraId="258B50D5" w14:textId="77777777" w:rsidR="002526D6" w:rsidRDefault="004F3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C4D"/>
    <w:rsid w:val="000B5A93"/>
    <w:rsid w:val="001D552F"/>
    <w:rsid w:val="00201BAB"/>
    <w:rsid w:val="002313C0"/>
    <w:rsid w:val="002348F7"/>
    <w:rsid w:val="002417B1"/>
    <w:rsid w:val="002526D6"/>
    <w:rsid w:val="002E3F12"/>
    <w:rsid w:val="00362368"/>
    <w:rsid w:val="00370F60"/>
    <w:rsid w:val="00482E04"/>
    <w:rsid w:val="0049047C"/>
    <w:rsid w:val="004E0C9D"/>
    <w:rsid w:val="004F30D7"/>
    <w:rsid w:val="005307D9"/>
    <w:rsid w:val="006C660A"/>
    <w:rsid w:val="006F1E6F"/>
    <w:rsid w:val="007341B1"/>
    <w:rsid w:val="007A7C4D"/>
    <w:rsid w:val="008A1D9C"/>
    <w:rsid w:val="0098672B"/>
    <w:rsid w:val="009A47E9"/>
    <w:rsid w:val="00A74197"/>
    <w:rsid w:val="00A835F7"/>
    <w:rsid w:val="00A97D3E"/>
    <w:rsid w:val="00BB356A"/>
    <w:rsid w:val="00BD4753"/>
    <w:rsid w:val="00C038DF"/>
    <w:rsid w:val="00C0712C"/>
    <w:rsid w:val="00C6740A"/>
    <w:rsid w:val="00C74A2E"/>
    <w:rsid w:val="00CA69BC"/>
    <w:rsid w:val="00CC01C4"/>
    <w:rsid w:val="00CE326F"/>
    <w:rsid w:val="00D86F49"/>
    <w:rsid w:val="00DA0CBE"/>
    <w:rsid w:val="00DA1529"/>
    <w:rsid w:val="00DD3776"/>
    <w:rsid w:val="00E104BE"/>
    <w:rsid w:val="00F168AE"/>
    <w:rsid w:val="00F340D8"/>
    <w:rsid w:val="00FC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15E72"/>
  <w15:chartTrackingRefBased/>
  <w15:docId w15:val="{AEB54F6E-99B5-4FED-B912-C9087985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A7C4D"/>
    <w:rPr>
      <w:kern w:val="0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7A7C4D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alus">
    <w:name w:val="footer"/>
    <w:basedOn w:val="Normaallaad"/>
    <w:link w:val="JalusMrk"/>
    <w:uiPriority w:val="99"/>
    <w:unhideWhenUsed/>
    <w:rsid w:val="007A7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7A7C4D"/>
    <w:rPr>
      <w:kern w:val="0"/>
      <w14:ligatures w14:val="none"/>
    </w:rPr>
  </w:style>
  <w:style w:type="character" w:styleId="Kommentaariviide">
    <w:name w:val="annotation reference"/>
    <w:basedOn w:val="Liguvaikefont"/>
    <w:uiPriority w:val="99"/>
    <w:semiHidden/>
    <w:unhideWhenUsed/>
    <w:rsid w:val="00BD4753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BD4753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BD4753"/>
    <w:rPr>
      <w:kern w:val="0"/>
      <w:sz w:val="20"/>
      <w:szCs w:val="20"/>
      <w14:ligatures w14:val="non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BD4753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BD4753"/>
    <w:rPr>
      <w:b/>
      <w:bCs/>
      <w:kern w:val="0"/>
      <w:sz w:val="20"/>
      <w:szCs w:val="20"/>
      <w14:ligatures w14:val="non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74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74197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432cee-db92-4067-91f4-0dc9ea8c0f62">
      <Terms xmlns="http://schemas.microsoft.com/office/infopath/2007/PartnerControls"/>
    </lcf76f155ced4ddcb4097134ff3c332f>
    <TaxCatchAll xmlns="7c2753f2-c313-4858-a9a0-bd81a08670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17D76500188E4AB7B26D96A5ECA956" ma:contentTypeVersion="13" ma:contentTypeDescription="Loo uus dokument" ma:contentTypeScope="" ma:versionID="609c5aef00c6325d013bb280d7d5c04c">
  <xsd:schema xmlns:xsd="http://www.w3.org/2001/XMLSchema" xmlns:xs="http://www.w3.org/2001/XMLSchema" xmlns:p="http://schemas.microsoft.com/office/2006/metadata/properties" xmlns:ns2="7c2753f2-c313-4858-a9a0-bd81a08670cd" xmlns:ns3="f2432cee-db92-4067-91f4-0dc9ea8c0f62" targetNamespace="http://schemas.microsoft.com/office/2006/metadata/properties" ma:root="true" ma:fieldsID="893845e2edf8e7b5d841125d0e54be40" ns2:_="" ns3:_="">
    <xsd:import namespace="7c2753f2-c313-4858-a9a0-bd81a08670cd"/>
    <xsd:import namespace="f2432cee-db92-4067-91f4-0dc9ea8c0f6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753f2-c313-4858-a9a0-bd81a08670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7ad2bb0-5bc6-4db9-8ee8-5e7c513f5b21}" ma:internalName="TaxCatchAll" ma:showField="CatchAllData" ma:web="7c2753f2-c313-4858-a9a0-bd81a08670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32cee-db92-4067-91f4-0dc9ea8c0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4CDA38-3D60-44D2-8B27-1D9549006ADC}">
  <ds:schemaRefs>
    <ds:schemaRef ds:uri="http://schemas.microsoft.com/office/2006/metadata/properties"/>
    <ds:schemaRef ds:uri="http://schemas.microsoft.com/office/infopath/2007/PartnerControls"/>
    <ds:schemaRef ds:uri="f2432cee-db92-4067-91f4-0dc9ea8c0f62"/>
    <ds:schemaRef ds:uri="7c2753f2-c313-4858-a9a0-bd81a08670cd"/>
  </ds:schemaRefs>
</ds:datastoreItem>
</file>

<file path=customXml/itemProps2.xml><?xml version="1.0" encoding="utf-8"?>
<ds:datastoreItem xmlns:ds="http://schemas.openxmlformats.org/officeDocument/2006/customXml" ds:itemID="{AF832A3B-DB6F-444B-AFF1-EF2D4643FD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F0300E-8071-46E5-9211-CAFC01268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753f2-c313-4858-a9a0-bd81a08670cd"/>
    <ds:schemaRef ds:uri="f2432cee-db92-4067-91f4-0dc9ea8c0f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80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Andreas Sprenk</dc:creator>
  <cp:keywords/>
  <dc:description/>
  <cp:lastModifiedBy>Triinu Sink</cp:lastModifiedBy>
  <cp:revision>30</cp:revision>
  <dcterms:created xsi:type="dcterms:W3CDTF">2023-07-14T12:07:00Z</dcterms:created>
  <dcterms:modified xsi:type="dcterms:W3CDTF">2024-03-04T11:13:00Z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0x0101001517D76500188E4AB7B26D96A5ECA956</vt:lpwstr>
  </property>
</Properties>
</file>